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18AA9" w14:textId="77777777" w:rsidR="00403998" w:rsidRPr="00F42C9F" w:rsidRDefault="00403998" w:rsidP="003074D6">
      <w:pPr>
        <w:pStyle w:val="heading2"/>
        <w:ind w:left="284" w:right="-144"/>
      </w:pPr>
      <w:r w:rsidRPr="00F42C9F">
        <w:t>ЗАЯВКА ВЫСШЕГО УЧЕБНОГО ЗАВЕДЕНИЯ</w:t>
      </w:r>
    </w:p>
    <w:p w14:paraId="04514FD6" w14:textId="77777777" w:rsidR="00403998" w:rsidRDefault="00403998" w:rsidP="003074D6">
      <w:pPr>
        <w:pStyle w:val="heading2"/>
        <w:ind w:left="284" w:right="-144"/>
      </w:pPr>
      <w:r>
        <w:t>НА УЧАСТИЕ ВО ВСЕРОССИЙСКОЙ СТУДЕНЧЕСКОЙ</w:t>
      </w:r>
    </w:p>
    <w:p w14:paraId="3E70816F" w14:textId="77777777" w:rsidR="00403998" w:rsidRDefault="00403998" w:rsidP="003074D6">
      <w:pPr>
        <w:pStyle w:val="heading2"/>
        <w:ind w:left="284" w:right="-144"/>
      </w:pPr>
      <w:r>
        <w:t>ЮРИДИЧЕСКОЙ ОЛИМПИАДЕ</w:t>
      </w:r>
      <w:r w:rsidRPr="00F42C9F">
        <w:t xml:space="preserve"> </w:t>
      </w:r>
      <w:r>
        <w:t>–</w:t>
      </w:r>
      <w:r w:rsidRPr="00F42C9F">
        <w:t xml:space="preserve"> 201</w:t>
      </w:r>
      <w:r w:rsidR="00290325">
        <w:t>8</w:t>
      </w:r>
      <w:r w:rsidR="00CB1D67">
        <w:t xml:space="preserve"> ПО </w:t>
      </w:r>
      <w:r w:rsidR="009F1A13">
        <w:t>ДОПОЛНИТЕЛЬНЫМ</w:t>
      </w:r>
      <w:r w:rsidR="00CB1D67">
        <w:t xml:space="preserve"> НОМИНАЦИЯМ  </w:t>
      </w:r>
    </w:p>
    <w:p w14:paraId="7D225E1B" w14:textId="77777777" w:rsidR="00403998" w:rsidRPr="00403998" w:rsidRDefault="00403998" w:rsidP="00403998"/>
    <w:tbl>
      <w:tblPr>
        <w:tblW w:w="1021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83"/>
        <w:gridCol w:w="567"/>
        <w:gridCol w:w="284"/>
        <w:gridCol w:w="1773"/>
        <w:gridCol w:w="683"/>
        <w:gridCol w:w="1276"/>
        <w:gridCol w:w="992"/>
        <w:gridCol w:w="804"/>
        <w:gridCol w:w="3544"/>
        <w:gridCol w:w="13"/>
      </w:tblGrid>
      <w:tr w:rsidR="00403998" w:rsidRPr="00AD6799" w14:paraId="6CCC76CD" w14:textId="77777777" w:rsidTr="0050028E">
        <w:trPr>
          <w:trHeight w:val="230"/>
        </w:trPr>
        <w:tc>
          <w:tcPr>
            <w:tcW w:w="2907" w:type="dxa"/>
            <w:gridSpan w:val="4"/>
            <w:vAlign w:val="center"/>
          </w:tcPr>
          <w:p w14:paraId="2A812965" w14:textId="77777777" w:rsidR="00403998" w:rsidRPr="00001110" w:rsidRDefault="00001110" w:rsidP="007646B2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>Федеральный округ РФ</w:t>
            </w:r>
          </w:p>
        </w:tc>
        <w:tc>
          <w:tcPr>
            <w:tcW w:w="7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1DDDA3" w14:textId="77777777" w:rsidR="00403998" w:rsidRPr="00B70C5D" w:rsidRDefault="00403998" w:rsidP="00B70C5D">
            <w:pPr>
              <w:pStyle w:val="Normal"/>
              <w:jc w:val="both"/>
            </w:pPr>
          </w:p>
        </w:tc>
      </w:tr>
      <w:tr w:rsidR="00592E1D" w:rsidRPr="00AD2EC8" w14:paraId="5E8C98C9" w14:textId="77777777" w:rsidTr="0050028E">
        <w:trPr>
          <w:trHeight w:hRule="exact" w:val="170"/>
        </w:trPr>
        <w:tc>
          <w:tcPr>
            <w:tcW w:w="10219" w:type="dxa"/>
            <w:gridSpan w:val="10"/>
          </w:tcPr>
          <w:p w14:paraId="7AF68656" w14:textId="77777777"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403998" w:rsidRPr="00AD6799" w14:paraId="6B004096" w14:textId="77777777" w:rsidTr="0050028E">
        <w:trPr>
          <w:trHeight w:val="230"/>
        </w:trPr>
        <w:tc>
          <w:tcPr>
            <w:tcW w:w="2907" w:type="dxa"/>
            <w:gridSpan w:val="4"/>
            <w:vAlign w:val="center"/>
          </w:tcPr>
          <w:p w14:paraId="52CE477C" w14:textId="77777777" w:rsidR="00403998" w:rsidRPr="00001110" w:rsidRDefault="00001110" w:rsidP="007646B2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>Полное наименование вуза</w:t>
            </w:r>
            <w:r w:rsidR="00E408E4">
              <w:rPr>
                <w:b/>
              </w:rPr>
              <w:t>, организационно-правовая</w:t>
            </w:r>
            <w:r w:rsidR="00E408E4" w:rsidRPr="00E408E4">
              <w:rPr>
                <w:b/>
              </w:rPr>
              <w:t xml:space="preserve"> форм</w:t>
            </w:r>
            <w:r w:rsidR="00E408E4">
              <w:rPr>
                <w:b/>
              </w:rPr>
              <w:t>а</w:t>
            </w:r>
          </w:p>
        </w:tc>
        <w:tc>
          <w:tcPr>
            <w:tcW w:w="7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995289" w14:textId="77777777" w:rsidR="00403998" w:rsidRPr="00B70C5D" w:rsidRDefault="00403998" w:rsidP="00B70C5D">
            <w:pPr>
              <w:pStyle w:val="Normal"/>
              <w:jc w:val="both"/>
            </w:pPr>
          </w:p>
        </w:tc>
      </w:tr>
      <w:tr w:rsidR="00592E1D" w:rsidRPr="00AD2EC8" w14:paraId="2B90C7E5" w14:textId="77777777" w:rsidTr="0050028E">
        <w:trPr>
          <w:trHeight w:val="170"/>
        </w:trPr>
        <w:tc>
          <w:tcPr>
            <w:tcW w:w="10219" w:type="dxa"/>
            <w:gridSpan w:val="10"/>
            <w:tcBorders>
              <w:bottom w:val="single" w:sz="4" w:space="0" w:color="000000"/>
            </w:tcBorders>
          </w:tcPr>
          <w:p w14:paraId="03BAAD23" w14:textId="77777777" w:rsidR="00592E1D" w:rsidRPr="00AD2EC8" w:rsidRDefault="00592E1D" w:rsidP="00E716A8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F11D8B" w:rsidRPr="00AD6799" w14:paraId="6648C456" w14:textId="77777777" w:rsidTr="00C92455">
        <w:trPr>
          <w:gridAfter w:val="1"/>
          <w:wAfter w:w="13" w:type="dxa"/>
          <w:trHeight w:val="324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16E29" w14:textId="77777777" w:rsidR="00F11D8B" w:rsidRPr="00AD2EC8" w:rsidRDefault="00C92455" w:rsidP="00E5558D">
            <w:pPr>
              <w:pStyle w:val="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№п/п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C1029" w14:textId="77777777" w:rsidR="00F11D8B" w:rsidRPr="00AD2EC8" w:rsidRDefault="00C92455" w:rsidP="00E5558D">
            <w:pPr>
              <w:pStyle w:val="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дополнительной номинации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4B2B7" w14:textId="77777777" w:rsidR="00F11D8B" w:rsidRPr="00C92455" w:rsidRDefault="00C92455" w:rsidP="00E5558D">
            <w:pPr>
              <w:pStyle w:val="Normal"/>
              <w:jc w:val="center"/>
              <w:rPr>
                <w:b/>
                <w:sz w:val="20"/>
              </w:rPr>
            </w:pPr>
            <w:r w:rsidRPr="00C92455">
              <w:rPr>
                <w:b/>
                <w:sz w:val="20"/>
              </w:rPr>
              <w:t>ФИО участников, представленные вузом на второй тур</w:t>
            </w:r>
          </w:p>
        </w:tc>
      </w:tr>
      <w:tr w:rsidR="00F11D8B" w:rsidRPr="00AD6799" w14:paraId="6974A679" w14:textId="77777777" w:rsidTr="00C92455">
        <w:trPr>
          <w:gridAfter w:val="1"/>
          <w:wAfter w:w="13" w:type="dxa"/>
          <w:trHeight w:val="230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0A0F761" w14:textId="77777777" w:rsidR="00F11D8B" w:rsidRPr="00B70C5D" w:rsidRDefault="00F11D8B" w:rsidP="00C92455">
            <w:pPr>
              <w:pStyle w:val="Normal"/>
              <w:numPr>
                <w:ilvl w:val="0"/>
                <w:numId w:val="2"/>
              </w:numPr>
            </w:pP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3F1072" w14:textId="77777777" w:rsidR="00F11D8B" w:rsidRPr="00B70C5D" w:rsidRDefault="00F11D8B" w:rsidP="00E5558D">
            <w:pPr>
              <w:pStyle w:val="Normal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0668E7A" w14:textId="77777777" w:rsidR="00F11D8B" w:rsidRPr="00B70C5D" w:rsidRDefault="00F11D8B" w:rsidP="00E5558D">
            <w:pPr>
              <w:pStyle w:val="Normal"/>
            </w:pPr>
          </w:p>
        </w:tc>
      </w:tr>
      <w:tr w:rsidR="00F11D8B" w:rsidRPr="00AD6799" w14:paraId="04109C17" w14:textId="77777777" w:rsidTr="00C92455">
        <w:trPr>
          <w:gridAfter w:val="1"/>
          <w:wAfter w:w="13" w:type="dxa"/>
          <w:trHeight w:val="230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236D17" w14:textId="77777777" w:rsidR="00F11D8B" w:rsidRPr="00B70C5D" w:rsidRDefault="00F11D8B" w:rsidP="00C92455">
            <w:pPr>
              <w:pStyle w:val="Normal"/>
              <w:numPr>
                <w:ilvl w:val="0"/>
                <w:numId w:val="2"/>
              </w:numPr>
            </w:pP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91CCBDE" w14:textId="77777777" w:rsidR="00F11D8B" w:rsidRPr="00B70C5D" w:rsidRDefault="00F11D8B" w:rsidP="00E5558D">
            <w:pPr>
              <w:pStyle w:val="Normal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0C5EC8C" w14:textId="77777777" w:rsidR="00F11D8B" w:rsidRPr="00B70C5D" w:rsidRDefault="00F11D8B" w:rsidP="00E5558D">
            <w:pPr>
              <w:pStyle w:val="Normal"/>
            </w:pPr>
          </w:p>
        </w:tc>
      </w:tr>
      <w:tr w:rsidR="00C92455" w:rsidRPr="00AD6799" w14:paraId="437255EC" w14:textId="77777777" w:rsidTr="00C92455">
        <w:trPr>
          <w:gridAfter w:val="1"/>
          <w:wAfter w:w="13" w:type="dxa"/>
          <w:trHeight w:val="230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40E10C" w14:textId="77777777" w:rsidR="00C92455" w:rsidRPr="00B70C5D" w:rsidRDefault="00C92455" w:rsidP="00C92455">
            <w:pPr>
              <w:pStyle w:val="Normal"/>
              <w:numPr>
                <w:ilvl w:val="0"/>
                <w:numId w:val="2"/>
              </w:numPr>
            </w:pP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0062FCD" w14:textId="77777777" w:rsidR="00C92455" w:rsidRPr="00B70C5D" w:rsidRDefault="00C92455" w:rsidP="00E5558D">
            <w:pPr>
              <w:pStyle w:val="Normal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86485EA" w14:textId="77777777" w:rsidR="00C92455" w:rsidRPr="00B70C5D" w:rsidRDefault="00C92455" w:rsidP="00E5558D">
            <w:pPr>
              <w:pStyle w:val="Normal"/>
            </w:pPr>
          </w:p>
        </w:tc>
      </w:tr>
      <w:tr w:rsidR="00C92455" w:rsidRPr="00AD6799" w14:paraId="6C3C8E8B" w14:textId="77777777" w:rsidTr="00C92455">
        <w:trPr>
          <w:gridAfter w:val="1"/>
          <w:wAfter w:w="13" w:type="dxa"/>
          <w:trHeight w:val="230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4571894" w14:textId="77777777" w:rsidR="00C92455" w:rsidRPr="00B70C5D" w:rsidRDefault="00C92455" w:rsidP="00C92455">
            <w:pPr>
              <w:pStyle w:val="Normal"/>
              <w:numPr>
                <w:ilvl w:val="0"/>
                <w:numId w:val="2"/>
              </w:numPr>
            </w:pP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C569112" w14:textId="77777777" w:rsidR="00C92455" w:rsidRPr="00B70C5D" w:rsidRDefault="00C92455" w:rsidP="00E5558D">
            <w:pPr>
              <w:pStyle w:val="Normal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085F4B" w14:textId="77777777" w:rsidR="00C92455" w:rsidRPr="00B70C5D" w:rsidRDefault="00C92455" w:rsidP="00E5558D">
            <w:pPr>
              <w:pStyle w:val="Normal"/>
            </w:pPr>
          </w:p>
        </w:tc>
      </w:tr>
      <w:tr w:rsidR="00E5558D" w:rsidRPr="00AD6799" w14:paraId="1D3A12FD" w14:textId="77777777" w:rsidTr="0050028E">
        <w:trPr>
          <w:trHeight w:val="227"/>
        </w:trPr>
        <w:tc>
          <w:tcPr>
            <w:tcW w:w="10219" w:type="dxa"/>
            <w:gridSpan w:val="10"/>
          </w:tcPr>
          <w:p w14:paraId="6A356394" w14:textId="77777777" w:rsidR="00E5558D" w:rsidRPr="00B70C5D" w:rsidRDefault="00E5558D" w:rsidP="00E5558D">
            <w:pPr>
              <w:pStyle w:val="12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403998" w:rsidRPr="00AD6799" w14:paraId="560E83C7" w14:textId="77777777" w:rsidTr="0050028E">
        <w:trPr>
          <w:trHeight w:val="230"/>
        </w:trPr>
        <w:tc>
          <w:tcPr>
            <w:tcW w:w="2907" w:type="dxa"/>
            <w:gridSpan w:val="4"/>
            <w:vAlign w:val="center"/>
          </w:tcPr>
          <w:p w14:paraId="57F72ECD" w14:textId="77777777" w:rsidR="00403998" w:rsidRDefault="00001110" w:rsidP="007646B2">
            <w:pPr>
              <w:keepLines/>
              <w:snapToGrid w:val="0"/>
              <w:rPr>
                <w:smallCaps/>
              </w:rPr>
            </w:pPr>
            <w:r w:rsidRPr="000A5706">
              <w:rPr>
                <w:b/>
              </w:rPr>
              <w:t>Адрес</w:t>
            </w:r>
            <w:r w:rsidR="00AD2EC8">
              <w:rPr>
                <w:b/>
              </w:rPr>
              <w:t xml:space="preserve"> вуза</w:t>
            </w:r>
            <w:r w:rsidR="00C911B0">
              <w:rPr>
                <w:b/>
              </w:rPr>
              <w:t xml:space="preserve"> </w:t>
            </w:r>
            <w:r w:rsidRPr="000A5706">
              <w:rPr>
                <w:b/>
              </w:rPr>
              <w:t>полностью</w:t>
            </w:r>
          </w:p>
        </w:tc>
        <w:tc>
          <w:tcPr>
            <w:tcW w:w="7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0CB65D5" w14:textId="77777777" w:rsidR="00403998" w:rsidRPr="00B70C5D" w:rsidRDefault="00403998" w:rsidP="00B70C5D">
            <w:pPr>
              <w:pStyle w:val="Normal"/>
              <w:jc w:val="both"/>
            </w:pPr>
          </w:p>
        </w:tc>
      </w:tr>
      <w:tr w:rsidR="00592E1D" w:rsidRPr="00AD2EC8" w14:paraId="5807950D" w14:textId="77777777" w:rsidTr="0050028E">
        <w:trPr>
          <w:trHeight w:val="170"/>
        </w:trPr>
        <w:tc>
          <w:tcPr>
            <w:tcW w:w="10219" w:type="dxa"/>
            <w:gridSpan w:val="10"/>
          </w:tcPr>
          <w:p w14:paraId="05E25C9D" w14:textId="77777777"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001110" w:rsidRPr="00AD6799" w14:paraId="69EDD4E9" w14:textId="77777777" w:rsidTr="0050028E">
        <w:trPr>
          <w:trHeight w:val="230"/>
        </w:trPr>
        <w:tc>
          <w:tcPr>
            <w:tcW w:w="2907" w:type="dxa"/>
            <w:gridSpan w:val="4"/>
            <w:vAlign w:val="center"/>
          </w:tcPr>
          <w:p w14:paraId="35EDFF65" w14:textId="77777777" w:rsidR="00001110" w:rsidRPr="000A5706" w:rsidRDefault="00001110" w:rsidP="007646B2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>Лицензия №</w:t>
            </w:r>
          </w:p>
        </w:tc>
        <w:tc>
          <w:tcPr>
            <w:tcW w:w="7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66BA035" w14:textId="77777777" w:rsidR="00001110" w:rsidRPr="00B70C5D" w:rsidRDefault="00001110" w:rsidP="00B70C5D">
            <w:pPr>
              <w:pStyle w:val="Normal"/>
              <w:jc w:val="both"/>
            </w:pPr>
          </w:p>
        </w:tc>
      </w:tr>
      <w:tr w:rsidR="00592E1D" w:rsidRPr="00AD2EC8" w14:paraId="05B06B16" w14:textId="77777777" w:rsidTr="0050028E">
        <w:trPr>
          <w:trHeight w:val="170"/>
        </w:trPr>
        <w:tc>
          <w:tcPr>
            <w:tcW w:w="10219" w:type="dxa"/>
            <w:gridSpan w:val="10"/>
          </w:tcPr>
          <w:p w14:paraId="640DEFAB" w14:textId="77777777"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001110" w:rsidRPr="00AD6799" w14:paraId="5356DDEB" w14:textId="77777777" w:rsidTr="0050028E">
        <w:trPr>
          <w:trHeight w:val="230"/>
        </w:trPr>
        <w:tc>
          <w:tcPr>
            <w:tcW w:w="2907" w:type="dxa"/>
            <w:gridSpan w:val="4"/>
            <w:vAlign w:val="center"/>
          </w:tcPr>
          <w:p w14:paraId="5C08D70C" w14:textId="77777777" w:rsidR="00001110" w:rsidRPr="000A5706" w:rsidRDefault="00FA6AB5" w:rsidP="007646B2">
            <w:pPr>
              <w:keepLines/>
              <w:snapToGrid w:val="0"/>
              <w:rPr>
                <w:b/>
              </w:rPr>
            </w:pPr>
            <w:r>
              <w:rPr>
                <w:b/>
              </w:rPr>
              <w:t>Выдана</w:t>
            </w:r>
            <w:r w:rsidR="00001110" w:rsidRPr="000A5706">
              <w:rPr>
                <w:b/>
              </w:rPr>
              <w:t xml:space="preserve"> кем и когда</w:t>
            </w:r>
          </w:p>
        </w:tc>
        <w:tc>
          <w:tcPr>
            <w:tcW w:w="7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A2EE011" w14:textId="77777777" w:rsidR="00001110" w:rsidRPr="00B70C5D" w:rsidRDefault="00001110" w:rsidP="00B70C5D">
            <w:pPr>
              <w:pStyle w:val="Normal"/>
              <w:jc w:val="both"/>
            </w:pPr>
          </w:p>
        </w:tc>
      </w:tr>
      <w:tr w:rsidR="00592E1D" w:rsidRPr="00AD2EC8" w14:paraId="0FE0ED24" w14:textId="77777777" w:rsidTr="0050028E">
        <w:trPr>
          <w:trHeight w:val="170"/>
        </w:trPr>
        <w:tc>
          <w:tcPr>
            <w:tcW w:w="10219" w:type="dxa"/>
            <w:gridSpan w:val="10"/>
          </w:tcPr>
          <w:p w14:paraId="468C4FDF" w14:textId="77777777"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001110" w:rsidRPr="00AD6799" w14:paraId="104195DE" w14:textId="77777777" w:rsidTr="0050028E">
        <w:trPr>
          <w:trHeight w:val="230"/>
        </w:trPr>
        <w:tc>
          <w:tcPr>
            <w:tcW w:w="2907" w:type="dxa"/>
            <w:gridSpan w:val="4"/>
            <w:vAlign w:val="center"/>
          </w:tcPr>
          <w:p w14:paraId="42F62A5C" w14:textId="77777777" w:rsidR="00001110" w:rsidRPr="000A5706" w:rsidRDefault="00001110" w:rsidP="007646B2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>Свидетельство об аккредитации №</w:t>
            </w:r>
          </w:p>
        </w:tc>
        <w:tc>
          <w:tcPr>
            <w:tcW w:w="7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8C3F2AB" w14:textId="77777777" w:rsidR="00001110" w:rsidRPr="00B70C5D" w:rsidRDefault="00001110" w:rsidP="00B70C5D">
            <w:pPr>
              <w:pStyle w:val="Normal"/>
              <w:jc w:val="both"/>
            </w:pPr>
          </w:p>
        </w:tc>
      </w:tr>
      <w:tr w:rsidR="00592E1D" w:rsidRPr="00AD2EC8" w14:paraId="25B50214" w14:textId="77777777" w:rsidTr="0050028E">
        <w:trPr>
          <w:trHeight w:val="170"/>
        </w:trPr>
        <w:tc>
          <w:tcPr>
            <w:tcW w:w="10219" w:type="dxa"/>
            <w:gridSpan w:val="10"/>
          </w:tcPr>
          <w:p w14:paraId="3F1F0FFC" w14:textId="77777777"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001110" w:rsidRPr="00AD6799" w14:paraId="372D0ECE" w14:textId="77777777" w:rsidTr="0050028E">
        <w:trPr>
          <w:trHeight w:val="230"/>
        </w:trPr>
        <w:tc>
          <w:tcPr>
            <w:tcW w:w="2907" w:type="dxa"/>
            <w:gridSpan w:val="4"/>
            <w:vAlign w:val="center"/>
          </w:tcPr>
          <w:p w14:paraId="2C1D7057" w14:textId="77777777" w:rsidR="00001110" w:rsidRPr="000A5706" w:rsidRDefault="00001110" w:rsidP="007646B2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>Выдано кем и когда</w:t>
            </w:r>
          </w:p>
        </w:tc>
        <w:tc>
          <w:tcPr>
            <w:tcW w:w="7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06B807E" w14:textId="77777777" w:rsidR="00001110" w:rsidRPr="00B70C5D" w:rsidRDefault="00001110" w:rsidP="0030583D">
            <w:pPr>
              <w:pStyle w:val="Normal"/>
              <w:jc w:val="both"/>
            </w:pPr>
          </w:p>
        </w:tc>
      </w:tr>
      <w:tr w:rsidR="00592E1D" w:rsidRPr="00AD2EC8" w14:paraId="0002F4FF" w14:textId="77777777" w:rsidTr="0050028E">
        <w:trPr>
          <w:trHeight w:val="170"/>
        </w:trPr>
        <w:tc>
          <w:tcPr>
            <w:tcW w:w="10219" w:type="dxa"/>
            <w:gridSpan w:val="10"/>
          </w:tcPr>
          <w:p w14:paraId="569DD50B" w14:textId="77777777"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001110" w:rsidRPr="00AD6799" w14:paraId="65752428" w14:textId="77777777" w:rsidTr="0050028E">
        <w:trPr>
          <w:trHeight w:val="230"/>
        </w:trPr>
        <w:tc>
          <w:tcPr>
            <w:tcW w:w="2907" w:type="dxa"/>
            <w:gridSpan w:val="4"/>
            <w:vAlign w:val="center"/>
          </w:tcPr>
          <w:p w14:paraId="0C7D80A1" w14:textId="77777777" w:rsidR="00001110" w:rsidRPr="000A5706" w:rsidRDefault="00001110" w:rsidP="007646B2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 xml:space="preserve">ФИО, должность, </w:t>
            </w:r>
            <w:r w:rsidR="00FE147C">
              <w:rPr>
                <w:b/>
              </w:rPr>
              <w:t>ученая степень и</w:t>
            </w:r>
            <w:r w:rsidR="00640826">
              <w:rPr>
                <w:b/>
              </w:rPr>
              <w:t xml:space="preserve"> </w:t>
            </w:r>
            <w:r w:rsidRPr="000A5706">
              <w:rPr>
                <w:b/>
              </w:rPr>
              <w:t>звание Руководителя вуза</w:t>
            </w:r>
          </w:p>
        </w:tc>
        <w:tc>
          <w:tcPr>
            <w:tcW w:w="7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5BC577D" w14:textId="77777777" w:rsidR="00001110" w:rsidRPr="00B70C5D" w:rsidRDefault="00001110" w:rsidP="0030583D">
            <w:pPr>
              <w:pStyle w:val="Normal"/>
              <w:jc w:val="both"/>
            </w:pPr>
          </w:p>
        </w:tc>
      </w:tr>
      <w:tr w:rsidR="00592E1D" w:rsidRPr="00AD2EC8" w14:paraId="3F935309" w14:textId="77777777" w:rsidTr="0050028E">
        <w:trPr>
          <w:trHeight w:val="170"/>
        </w:trPr>
        <w:tc>
          <w:tcPr>
            <w:tcW w:w="10219" w:type="dxa"/>
            <w:gridSpan w:val="10"/>
          </w:tcPr>
          <w:p w14:paraId="59F8F9C8" w14:textId="77777777"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E5558D" w:rsidRPr="00AD6799" w14:paraId="017E1850" w14:textId="77777777" w:rsidTr="0050028E">
        <w:trPr>
          <w:trHeight w:val="230"/>
        </w:trPr>
        <w:tc>
          <w:tcPr>
            <w:tcW w:w="2907" w:type="dxa"/>
            <w:gridSpan w:val="4"/>
            <w:vAlign w:val="center"/>
          </w:tcPr>
          <w:p w14:paraId="11E550E5" w14:textId="77777777" w:rsidR="00001110" w:rsidRPr="000A5706" w:rsidRDefault="00001110" w:rsidP="007646B2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>ФИО, должность</w:t>
            </w:r>
            <w:r w:rsidR="009B0DF3">
              <w:rPr>
                <w:b/>
              </w:rPr>
              <w:t xml:space="preserve">, </w:t>
            </w:r>
            <w:r w:rsidR="00FE147C">
              <w:rPr>
                <w:b/>
              </w:rPr>
              <w:t>ученая степень и</w:t>
            </w:r>
            <w:r w:rsidR="00640826">
              <w:rPr>
                <w:b/>
              </w:rPr>
              <w:t xml:space="preserve"> </w:t>
            </w:r>
            <w:r w:rsidR="009B0DF3">
              <w:rPr>
                <w:b/>
              </w:rPr>
              <w:t>звание</w:t>
            </w:r>
            <w:r w:rsidR="007D6BC1">
              <w:rPr>
                <w:b/>
              </w:rPr>
              <w:t xml:space="preserve"> лица, курирующего проведение отборочного</w:t>
            </w:r>
            <w:r w:rsidRPr="000A5706">
              <w:rPr>
                <w:b/>
              </w:rPr>
              <w:t xml:space="preserve"> вузовского тура</w:t>
            </w:r>
          </w:p>
        </w:tc>
        <w:tc>
          <w:tcPr>
            <w:tcW w:w="7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55D25C1" w14:textId="77777777" w:rsidR="00001110" w:rsidRPr="00B70C5D" w:rsidRDefault="00001110" w:rsidP="0030583D">
            <w:pPr>
              <w:pStyle w:val="Normal"/>
              <w:jc w:val="both"/>
            </w:pPr>
          </w:p>
        </w:tc>
      </w:tr>
      <w:tr w:rsidR="00592E1D" w:rsidRPr="00AD2EC8" w14:paraId="460CA92C" w14:textId="77777777" w:rsidTr="0050028E">
        <w:trPr>
          <w:trHeight w:val="170"/>
        </w:trPr>
        <w:tc>
          <w:tcPr>
            <w:tcW w:w="10219" w:type="dxa"/>
            <w:gridSpan w:val="10"/>
          </w:tcPr>
          <w:p w14:paraId="5D775535" w14:textId="77777777"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001110" w:rsidRPr="00AD6799" w14:paraId="2F0875CC" w14:textId="77777777" w:rsidTr="0050028E">
        <w:trPr>
          <w:trHeight w:val="230"/>
        </w:trPr>
        <w:tc>
          <w:tcPr>
            <w:tcW w:w="2907" w:type="dxa"/>
            <w:gridSpan w:val="4"/>
            <w:vAlign w:val="center"/>
          </w:tcPr>
          <w:p w14:paraId="6EC2D6E5" w14:textId="77777777" w:rsidR="003074D6" w:rsidRDefault="003074D6" w:rsidP="007646B2">
            <w:pPr>
              <w:keepLines/>
              <w:snapToGrid w:val="0"/>
              <w:rPr>
                <w:b/>
              </w:rPr>
            </w:pPr>
            <w:r>
              <w:rPr>
                <w:b/>
              </w:rPr>
              <w:t>Контактный телефон</w:t>
            </w:r>
            <w:r w:rsidR="00412564">
              <w:rPr>
                <w:b/>
              </w:rPr>
              <w:t xml:space="preserve">: мобильный и городской </w:t>
            </w:r>
          </w:p>
          <w:p w14:paraId="43BB0E32" w14:textId="77777777" w:rsidR="00001110" w:rsidRPr="00FE147C" w:rsidRDefault="00FE147C" w:rsidP="007646B2">
            <w:pPr>
              <w:keepLines/>
              <w:snapToGrid w:val="0"/>
              <w:rPr>
                <w:b/>
                <w:sz w:val="16"/>
                <w:szCs w:val="16"/>
              </w:rPr>
            </w:pPr>
            <w:r w:rsidRPr="00FE147C">
              <w:rPr>
                <w:b/>
                <w:sz w:val="16"/>
                <w:szCs w:val="16"/>
              </w:rPr>
              <w:t>(код города)</w:t>
            </w:r>
          </w:p>
        </w:tc>
        <w:tc>
          <w:tcPr>
            <w:tcW w:w="7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A1C6981" w14:textId="77777777" w:rsidR="00001110" w:rsidRPr="00B70C5D" w:rsidRDefault="00001110" w:rsidP="00B70C5D">
            <w:pPr>
              <w:pStyle w:val="Normal"/>
              <w:jc w:val="both"/>
            </w:pPr>
          </w:p>
        </w:tc>
      </w:tr>
      <w:tr w:rsidR="00592E1D" w:rsidRPr="00AD2EC8" w14:paraId="5FA21D32" w14:textId="77777777" w:rsidTr="0050028E">
        <w:trPr>
          <w:trHeight w:val="170"/>
        </w:trPr>
        <w:tc>
          <w:tcPr>
            <w:tcW w:w="10219" w:type="dxa"/>
            <w:gridSpan w:val="10"/>
          </w:tcPr>
          <w:p w14:paraId="729BD75E" w14:textId="77777777"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001110" w:rsidRPr="00AD6799" w14:paraId="35710F99" w14:textId="77777777" w:rsidTr="0050028E">
        <w:trPr>
          <w:trHeight w:val="230"/>
        </w:trPr>
        <w:tc>
          <w:tcPr>
            <w:tcW w:w="2907" w:type="dxa"/>
            <w:gridSpan w:val="4"/>
            <w:vAlign w:val="center"/>
          </w:tcPr>
          <w:p w14:paraId="6946DE4E" w14:textId="77777777" w:rsidR="00001110" w:rsidRPr="000A5706" w:rsidRDefault="00001110" w:rsidP="007646B2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 xml:space="preserve">Факс </w:t>
            </w:r>
            <w:r w:rsidRPr="00FE147C">
              <w:rPr>
                <w:b/>
                <w:sz w:val="16"/>
                <w:szCs w:val="16"/>
              </w:rPr>
              <w:t>(код города)</w:t>
            </w:r>
          </w:p>
        </w:tc>
        <w:tc>
          <w:tcPr>
            <w:tcW w:w="7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ECB39B0" w14:textId="77777777" w:rsidR="00001110" w:rsidRPr="00B70C5D" w:rsidRDefault="00001110" w:rsidP="00B70C5D">
            <w:pPr>
              <w:pStyle w:val="Normal"/>
              <w:jc w:val="both"/>
            </w:pPr>
          </w:p>
        </w:tc>
      </w:tr>
      <w:tr w:rsidR="00592E1D" w:rsidRPr="00AD2EC8" w14:paraId="61BB1E3B" w14:textId="77777777" w:rsidTr="0050028E">
        <w:trPr>
          <w:trHeight w:val="170"/>
        </w:trPr>
        <w:tc>
          <w:tcPr>
            <w:tcW w:w="10219" w:type="dxa"/>
            <w:gridSpan w:val="10"/>
          </w:tcPr>
          <w:p w14:paraId="4D702152" w14:textId="77777777"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3074D6" w:rsidRPr="00AD6799" w14:paraId="777BA041" w14:textId="77777777" w:rsidTr="0050028E">
        <w:trPr>
          <w:trHeight w:val="230"/>
        </w:trPr>
        <w:tc>
          <w:tcPr>
            <w:tcW w:w="2907" w:type="dxa"/>
            <w:gridSpan w:val="4"/>
            <w:tcBorders>
              <w:right w:val="single" w:sz="4" w:space="0" w:color="000000"/>
            </w:tcBorders>
            <w:vAlign w:val="center"/>
          </w:tcPr>
          <w:p w14:paraId="6283964C" w14:textId="77777777" w:rsidR="00001110" w:rsidRPr="000A5706" w:rsidRDefault="00FE147C" w:rsidP="007646B2">
            <w:pPr>
              <w:keepLines/>
              <w:snapToGrid w:val="0"/>
              <w:rPr>
                <w:b/>
              </w:rPr>
            </w:pPr>
            <w:r>
              <w:rPr>
                <w:b/>
              </w:rPr>
              <w:t xml:space="preserve">Адрес эл. </w:t>
            </w:r>
            <w:r w:rsidR="00001110" w:rsidRPr="000A5706">
              <w:rPr>
                <w:b/>
              </w:rPr>
              <w:t>почты</w:t>
            </w:r>
          </w:p>
        </w:tc>
        <w:tc>
          <w:tcPr>
            <w:tcW w:w="7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D29CBC8" w14:textId="77777777" w:rsidR="00001110" w:rsidRPr="00485F83" w:rsidRDefault="00001110" w:rsidP="00B70C5D">
            <w:pPr>
              <w:pStyle w:val="Normal"/>
              <w:jc w:val="both"/>
              <w:rPr>
                <w:rStyle w:val="a5"/>
              </w:rPr>
            </w:pPr>
          </w:p>
        </w:tc>
      </w:tr>
      <w:tr w:rsidR="00592E1D" w:rsidRPr="00AD2EC8" w14:paraId="45350920" w14:textId="77777777" w:rsidTr="0050028E">
        <w:trPr>
          <w:trHeight w:val="170"/>
        </w:trPr>
        <w:tc>
          <w:tcPr>
            <w:tcW w:w="10219" w:type="dxa"/>
            <w:gridSpan w:val="10"/>
          </w:tcPr>
          <w:p w14:paraId="5CBFCD54" w14:textId="77777777"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001110" w:rsidRPr="00AD6799" w14:paraId="16EAB85A" w14:textId="77777777" w:rsidTr="0050028E">
        <w:trPr>
          <w:trHeight w:val="230"/>
        </w:trPr>
        <w:tc>
          <w:tcPr>
            <w:tcW w:w="2907" w:type="dxa"/>
            <w:gridSpan w:val="4"/>
            <w:vAlign w:val="center"/>
          </w:tcPr>
          <w:p w14:paraId="1EABE2E6" w14:textId="77777777" w:rsidR="00001110" w:rsidRPr="000A5706" w:rsidRDefault="00001110" w:rsidP="007646B2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>Сайт вуза</w:t>
            </w:r>
          </w:p>
        </w:tc>
        <w:tc>
          <w:tcPr>
            <w:tcW w:w="7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32C55F7" w14:textId="77777777" w:rsidR="00001110" w:rsidRPr="00485F83" w:rsidRDefault="00001110" w:rsidP="00B70C5D">
            <w:pPr>
              <w:pStyle w:val="Normal"/>
              <w:jc w:val="both"/>
              <w:rPr>
                <w:rStyle w:val="a5"/>
              </w:rPr>
            </w:pPr>
          </w:p>
        </w:tc>
      </w:tr>
      <w:tr w:rsidR="00592E1D" w:rsidRPr="00AD6799" w14:paraId="6AEFA294" w14:textId="77777777" w:rsidTr="0050028E">
        <w:trPr>
          <w:trHeight w:val="170"/>
        </w:trPr>
        <w:tc>
          <w:tcPr>
            <w:tcW w:w="10219" w:type="dxa"/>
            <w:gridSpan w:val="10"/>
            <w:shd w:val="clear" w:color="auto" w:fill="auto"/>
          </w:tcPr>
          <w:p w14:paraId="45AF2372" w14:textId="77777777" w:rsidR="00592E1D" w:rsidRPr="00592E1D" w:rsidRDefault="00592E1D" w:rsidP="00E716A8">
            <w:pPr>
              <w:pStyle w:val="Normal"/>
              <w:jc w:val="both"/>
              <w:rPr>
                <w:rStyle w:val="a5"/>
                <w:sz w:val="16"/>
                <w:szCs w:val="16"/>
              </w:rPr>
            </w:pPr>
          </w:p>
        </w:tc>
      </w:tr>
      <w:tr w:rsidR="00037192" w:rsidRPr="00AD6799" w14:paraId="18B8C8CF" w14:textId="77777777" w:rsidTr="0050028E">
        <w:trPr>
          <w:trHeight w:val="230"/>
        </w:trPr>
        <w:tc>
          <w:tcPr>
            <w:tcW w:w="5858" w:type="dxa"/>
            <w:gridSpan w:val="7"/>
            <w:vMerge w:val="restart"/>
          </w:tcPr>
          <w:p w14:paraId="063D03A0" w14:textId="77777777" w:rsidR="00037192" w:rsidRPr="000A5706" w:rsidRDefault="00037192" w:rsidP="00E716A8">
            <w:pPr>
              <w:keepLines/>
              <w:snapToGrid w:val="0"/>
              <w:rPr>
                <w:b/>
              </w:rPr>
            </w:pPr>
          </w:p>
        </w:tc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DC0CE57" w14:textId="77777777" w:rsidR="00037192" w:rsidRPr="003B7FF0" w:rsidRDefault="00037192" w:rsidP="003B7FF0">
            <w:pPr>
              <w:pStyle w:val="Normal"/>
              <w:jc w:val="center"/>
              <w:rPr>
                <w:sz w:val="20"/>
              </w:rPr>
            </w:pPr>
          </w:p>
        </w:tc>
      </w:tr>
      <w:tr w:rsidR="00037192" w:rsidRPr="00AD6799" w14:paraId="77BC2464" w14:textId="77777777" w:rsidTr="0050028E">
        <w:trPr>
          <w:trHeight w:val="230"/>
        </w:trPr>
        <w:tc>
          <w:tcPr>
            <w:tcW w:w="5858" w:type="dxa"/>
            <w:gridSpan w:val="7"/>
            <w:vMerge/>
          </w:tcPr>
          <w:p w14:paraId="03FC6194" w14:textId="77777777" w:rsidR="00037192" w:rsidRPr="000A5706" w:rsidRDefault="00037192" w:rsidP="00E716A8">
            <w:pPr>
              <w:keepLines/>
              <w:snapToGrid w:val="0"/>
              <w:rPr>
                <w:b/>
              </w:rPr>
            </w:pPr>
          </w:p>
        </w:tc>
        <w:tc>
          <w:tcPr>
            <w:tcW w:w="436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81CF9" w14:textId="77777777" w:rsidR="00037192" w:rsidRPr="00E716A8" w:rsidRDefault="00037192" w:rsidP="00E716A8">
            <w:pPr>
              <w:pStyle w:val="12"/>
              <w:tabs>
                <w:tab w:val="clear" w:pos="4677"/>
                <w:tab w:val="clear" w:pos="9355"/>
              </w:tabs>
              <w:jc w:val="center"/>
              <w:rPr>
                <w:rStyle w:val="a5"/>
                <w:color w:val="auto"/>
                <w:sz w:val="16"/>
                <w:szCs w:val="16"/>
                <w:u w:val="none"/>
              </w:rPr>
            </w:pPr>
            <w:r w:rsidRPr="00E716A8">
              <w:rPr>
                <w:sz w:val="16"/>
                <w:szCs w:val="16"/>
              </w:rPr>
              <w:t>(ФИО, должность,</w:t>
            </w:r>
            <w:r w:rsidR="00FE147C">
              <w:rPr>
                <w:sz w:val="16"/>
                <w:szCs w:val="16"/>
              </w:rPr>
              <w:t xml:space="preserve"> ученая степень и</w:t>
            </w:r>
            <w:r w:rsidRPr="00E716A8">
              <w:rPr>
                <w:sz w:val="16"/>
                <w:szCs w:val="16"/>
              </w:rPr>
              <w:t xml:space="preserve"> звание лица,</w:t>
            </w:r>
            <w:r w:rsidRPr="00464E22">
              <w:rPr>
                <w:sz w:val="16"/>
                <w:szCs w:val="16"/>
              </w:rPr>
              <w:t xml:space="preserve"> курирующего проведение отборочного вузовского тура</w:t>
            </w:r>
            <w:r w:rsidRPr="00E716A8">
              <w:rPr>
                <w:sz w:val="16"/>
                <w:szCs w:val="16"/>
              </w:rPr>
              <w:t>)</w:t>
            </w:r>
          </w:p>
        </w:tc>
      </w:tr>
      <w:tr w:rsidR="00592E1D" w:rsidRPr="00AD6799" w14:paraId="12B0CABD" w14:textId="77777777" w:rsidTr="0050028E">
        <w:trPr>
          <w:trHeight w:val="23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7CD096A" w14:textId="77777777" w:rsidR="00592E1D" w:rsidRPr="00E716A8" w:rsidRDefault="00592E1D" w:rsidP="007646B2">
            <w:pPr>
              <w:keepLines/>
              <w:snapToGrid w:val="0"/>
              <w:jc w:val="center"/>
              <w:rPr>
                <w:sz w:val="24"/>
                <w:szCs w:val="24"/>
              </w:rPr>
            </w:pPr>
            <w:r w:rsidRPr="00E716A8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FEEEF5D" w14:textId="77777777" w:rsidR="00592E1D" w:rsidRPr="00E716A8" w:rsidRDefault="00592E1D" w:rsidP="007646B2">
            <w:pPr>
              <w:keepLine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C61A40A" w14:textId="77777777" w:rsidR="00592E1D" w:rsidRPr="00E716A8" w:rsidRDefault="00592E1D" w:rsidP="007646B2">
            <w:pPr>
              <w:keepLines/>
              <w:snapToGrid w:val="0"/>
              <w:jc w:val="center"/>
              <w:rPr>
                <w:sz w:val="24"/>
                <w:szCs w:val="24"/>
              </w:rPr>
            </w:pPr>
            <w:r w:rsidRPr="00E716A8">
              <w:rPr>
                <w:sz w:val="24"/>
                <w:szCs w:val="24"/>
              </w:rPr>
              <w:t>»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8DF0AFE" w14:textId="77777777" w:rsidR="00592E1D" w:rsidRPr="00E716A8" w:rsidRDefault="00592E1D" w:rsidP="007646B2">
            <w:pPr>
              <w:keepLine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FB599C0" w14:textId="77777777" w:rsidR="00592E1D" w:rsidRPr="00E716A8" w:rsidRDefault="00592E1D" w:rsidP="007646B2">
            <w:pPr>
              <w:keepLines/>
              <w:snapToGrid w:val="0"/>
              <w:jc w:val="center"/>
              <w:rPr>
                <w:sz w:val="24"/>
                <w:szCs w:val="24"/>
              </w:rPr>
            </w:pPr>
            <w:r w:rsidRPr="00E716A8">
              <w:rPr>
                <w:sz w:val="24"/>
                <w:szCs w:val="24"/>
              </w:rPr>
              <w:t>201</w:t>
            </w:r>
            <w:r w:rsidR="00290325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Pr="00E716A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14:paraId="14D82EBF" w14:textId="77777777" w:rsidR="00592E1D" w:rsidRPr="000A5706" w:rsidRDefault="00592E1D" w:rsidP="007646B2">
            <w:pPr>
              <w:keepLines/>
              <w:snapToGrid w:val="0"/>
              <w:jc w:val="center"/>
              <w:rPr>
                <w:b/>
              </w:rPr>
            </w:pPr>
          </w:p>
        </w:tc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486209D" w14:textId="77777777" w:rsidR="00592E1D" w:rsidRPr="007646B2" w:rsidRDefault="00592E1D" w:rsidP="007646B2">
            <w:pPr>
              <w:pStyle w:val="Normal"/>
              <w:jc w:val="center"/>
            </w:pPr>
          </w:p>
          <w:p w14:paraId="689E0EF5" w14:textId="77777777" w:rsidR="00592E1D" w:rsidRPr="007646B2" w:rsidRDefault="00592E1D" w:rsidP="007646B2">
            <w:pPr>
              <w:pStyle w:val="Normal"/>
              <w:jc w:val="center"/>
            </w:pPr>
          </w:p>
        </w:tc>
      </w:tr>
      <w:tr w:rsidR="00E716A8" w:rsidRPr="00AD6799" w14:paraId="63A066DD" w14:textId="77777777" w:rsidTr="0050028E">
        <w:trPr>
          <w:trHeight w:val="230"/>
        </w:trPr>
        <w:tc>
          <w:tcPr>
            <w:tcW w:w="5858" w:type="dxa"/>
            <w:gridSpan w:val="7"/>
          </w:tcPr>
          <w:p w14:paraId="235E6032" w14:textId="77777777" w:rsidR="00E716A8" w:rsidRPr="000A5706" w:rsidRDefault="00FE147C" w:rsidP="00FE147C">
            <w:pPr>
              <w:keepLines/>
              <w:snapToGrid w:val="0"/>
              <w:rPr>
                <w:b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="00E716A8">
              <w:rPr>
                <w:sz w:val="16"/>
                <w:szCs w:val="16"/>
              </w:rPr>
              <w:t>(дата заполнения заявки)</w:t>
            </w:r>
          </w:p>
        </w:tc>
        <w:tc>
          <w:tcPr>
            <w:tcW w:w="4361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9D2618" w14:textId="77777777" w:rsidR="00E716A8" w:rsidRDefault="00E716A8" w:rsidP="00E71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 лица, </w:t>
            </w:r>
            <w:r w:rsidR="00194857" w:rsidRPr="00464E22">
              <w:rPr>
                <w:sz w:val="16"/>
                <w:szCs w:val="16"/>
              </w:rPr>
              <w:t>курирующего проведение отборочного вузовского тура</w:t>
            </w:r>
            <w:r>
              <w:rPr>
                <w:sz w:val="16"/>
                <w:szCs w:val="16"/>
              </w:rPr>
              <w:t>)</w:t>
            </w:r>
          </w:p>
          <w:p w14:paraId="05CB4EF3" w14:textId="77777777" w:rsidR="00FE147C" w:rsidRPr="00FE147C" w:rsidRDefault="00FE147C" w:rsidP="00FE147C">
            <w:pPr>
              <w:rPr>
                <w:rStyle w:val="a5"/>
                <w:b/>
                <w:color w:val="999999"/>
              </w:rPr>
            </w:pPr>
            <w:r w:rsidRPr="00FE147C">
              <w:rPr>
                <w:b/>
                <w:color w:val="999999"/>
                <w:sz w:val="16"/>
                <w:szCs w:val="16"/>
              </w:rPr>
              <w:t>М.П.</w:t>
            </w:r>
          </w:p>
        </w:tc>
      </w:tr>
    </w:tbl>
    <w:p w14:paraId="1B971B08" w14:textId="77777777" w:rsidR="00403998" w:rsidRDefault="00403998" w:rsidP="00AD2EC8">
      <w:pPr>
        <w:pStyle w:val="1"/>
        <w:rPr>
          <w:sz w:val="16"/>
          <w:szCs w:val="16"/>
        </w:rPr>
      </w:pPr>
    </w:p>
    <w:p w14:paraId="0EF4C738" w14:textId="77777777" w:rsidR="00403998" w:rsidRPr="00FE147C" w:rsidRDefault="00403998" w:rsidP="00FE147C">
      <w:pPr>
        <w:pStyle w:val="1"/>
        <w:ind w:left="7080"/>
        <w:jc w:val="center"/>
        <w:rPr>
          <w:smallCaps/>
          <w:sz w:val="20"/>
        </w:rPr>
      </w:pPr>
      <w:r>
        <w:rPr>
          <w:smallCaps/>
          <w:sz w:val="20"/>
        </w:rPr>
        <w:t xml:space="preserve">                                          </w:t>
      </w:r>
      <w:r>
        <w:rPr>
          <w:smallCaps/>
          <w:sz w:val="20"/>
        </w:rPr>
        <w:tab/>
        <w:t xml:space="preserve">                                                                            </w:t>
      </w:r>
      <w:r w:rsidR="00FE147C">
        <w:rPr>
          <w:smallCaps/>
          <w:sz w:val="20"/>
        </w:rPr>
        <w:t xml:space="preserve">                            </w:t>
      </w:r>
    </w:p>
    <w:sectPr w:rsidR="00403998" w:rsidRPr="00FE147C" w:rsidSect="00AD2EC8">
      <w:pgSz w:w="11906" w:h="16838"/>
      <w:pgMar w:top="284" w:right="851" w:bottom="426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4874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CE0A60"/>
    <w:multiLevelType w:val="hybridMultilevel"/>
    <w:tmpl w:val="7D3AB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8797E"/>
    <w:multiLevelType w:val="hybridMultilevel"/>
    <w:tmpl w:val="304C4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325"/>
    <w:rsid w:val="00001110"/>
    <w:rsid w:val="00024F9F"/>
    <w:rsid w:val="00034C47"/>
    <w:rsid w:val="00037192"/>
    <w:rsid w:val="00043B7E"/>
    <w:rsid w:val="000825B0"/>
    <w:rsid w:val="000A5706"/>
    <w:rsid w:val="00131F02"/>
    <w:rsid w:val="001630DC"/>
    <w:rsid w:val="00194857"/>
    <w:rsid w:val="001A5A24"/>
    <w:rsid w:val="0021141B"/>
    <w:rsid w:val="0025420F"/>
    <w:rsid w:val="00290325"/>
    <w:rsid w:val="002A78AD"/>
    <w:rsid w:val="002F6E40"/>
    <w:rsid w:val="0030583D"/>
    <w:rsid w:val="00305921"/>
    <w:rsid w:val="003074D6"/>
    <w:rsid w:val="003076A0"/>
    <w:rsid w:val="003409EE"/>
    <w:rsid w:val="003B7FF0"/>
    <w:rsid w:val="003C434A"/>
    <w:rsid w:val="003D31F6"/>
    <w:rsid w:val="00403998"/>
    <w:rsid w:val="00412564"/>
    <w:rsid w:val="00445679"/>
    <w:rsid w:val="0048570D"/>
    <w:rsid w:val="00485F83"/>
    <w:rsid w:val="004C5B7D"/>
    <w:rsid w:val="004E209D"/>
    <w:rsid w:val="004E2222"/>
    <w:rsid w:val="0050028E"/>
    <w:rsid w:val="00592E1D"/>
    <w:rsid w:val="005A32C6"/>
    <w:rsid w:val="005D281E"/>
    <w:rsid w:val="005D2E7F"/>
    <w:rsid w:val="005F1449"/>
    <w:rsid w:val="00602AA4"/>
    <w:rsid w:val="00617C67"/>
    <w:rsid w:val="00631325"/>
    <w:rsid w:val="00640826"/>
    <w:rsid w:val="006A5284"/>
    <w:rsid w:val="006E398A"/>
    <w:rsid w:val="00763A76"/>
    <w:rsid w:val="007646B2"/>
    <w:rsid w:val="007747C0"/>
    <w:rsid w:val="007A5E92"/>
    <w:rsid w:val="007B532E"/>
    <w:rsid w:val="007B6B94"/>
    <w:rsid w:val="007C49F5"/>
    <w:rsid w:val="007D6BC1"/>
    <w:rsid w:val="007F1F5D"/>
    <w:rsid w:val="008263F8"/>
    <w:rsid w:val="0084291A"/>
    <w:rsid w:val="00847EE7"/>
    <w:rsid w:val="008B0511"/>
    <w:rsid w:val="009B0DF3"/>
    <w:rsid w:val="009C40C5"/>
    <w:rsid w:val="009E0180"/>
    <w:rsid w:val="009F1A13"/>
    <w:rsid w:val="00A03736"/>
    <w:rsid w:val="00A157ED"/>
    <w:rsid w:val="00A516C2"/>
    <w:rsid w:val="00A94AB0"/>
    <w:rsid w:val="00AA4ABD"/>
    <w:rsid w:val="00AC6520"/>
    <w:rsid w:val="00AD2EC8"/>
    <w:rsid w:val="00B70C5D"/>
    <w:rsid w:val="00B9745F"/>
    <w:rsid w:val="00C160F9"/>
    <w:rsid w:val="00C53028"/>
    <w:rsid w:val="00C76BFA"/>
    <w:rsid w:val="00C911B0"/>
    <w:rsid w:val="00C92455"/>
    <w:rsid w:val="00CB1D67"/>
    <w:rsid w:val="00CB3383"/>
    <w:rsid w:val="00CC5493"/>
    <w:rsid w:val="00D3191F"/>
    <w:rsid w:val="00D729B5"/>
    <w:rsid w:val="00D75CA4"/>
    <w:rsid w:val="00DA324F"/>
    <w:rsid w:val="00E408E4"/>
    <w:rsid w:val="00E416A1"/>
    <w:rsid w:val="00E5558D"/>
    <w:rsid w:val="00E716A8"/>
    <w:rsid w:val="00EA53C9"/>
    <w:rsid w:val="00EB0142"/>
    <w:rsid w:val="00EB20AF"/>
    <w:rsid w:val="00EE69D8"/>
    <w:rsid w:val="00EF38D4"/>
    <w:rsid w:val="00EF4195"/>
    <w:rsid w:val="00F11D8B"/>
    <w:rsid w:val="00FA0C67"/>
    <w:rsid w:val="00FA6AB5"/>
    <w:rsid w:val="00FB57FB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74C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EF38D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бычный1"/>
    <w:rsid w:val="00EF38D4"/>
    <w:rPr>
      <w:sz w:val="24"/>
    </w:rPr>
  </w:style>
  <w:style w:type="paragraph" w:customStyle="1" w:styleId="11">
    <w:name w:val="Заголовок 11"/>
    <w:basedOn w:val="1"/>
    <w:next w:val="1"/>
    <w:rsid w:val="00EF38D4"/>
    <w:pPr>
      <w:keepNext/>
      <w:outlineLvl w:val="0"/>
    </w:pPr>
    <w:rPr>
      <w:b/>
    </w:rPr>
  </w:style>
  <w:style w:type="paragraph" w:customStyle="1" w:styleId="21">
    <w:name w:val="Заголовок 21"/>
    <w:basedOn w:val="1"/>
    <w:next w:val="1"/>
    <w:rsid w:val="00EF38D4"/>
    <w:pPr>
      <w:keepNext/>
      <w:jc w:val="center"/>
      <w:outlineLvl w:val="1"/>
    </w:pPr>
    <w:rPr>
      <w:b/>
    </w:rPr>
  </w:style>
  <w:style w:type="character" w:customStyle="1" w:styleId="10">
    <w:name w:val="Основной шрифт абзаца1"/>
    <w:rsid w:val="00EF38D4"/>
  </w:style>
  <w:style w:type="paragraph" w:customStyle="1" w:styleId="12">
    <w:name w:val="Верхний колонтитул1"/>
    <w:basedOn w:val="1"/>
    <w:rsid w:val="00EF38D4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1"/>
    <w:rsid w:val="00EF38D4"/>
    <w:pPr>
      <w:tabs>
        <w:tab w:val="center" w:pos="4677"/>
        <w:tab w:val="right" w:pos="9355"/>
      </w:tabs>
    </w:pPr>
  </w:style>
  <w:style w:type="paragraph" w:styleId="a3">
    <w:name w:val="Balloon Text"/>
    <w:basedOn w:val="a"/>
    <w:semiHidden/>
    <w:rsid w:val="0063132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97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бычный11"/>
    <w:rsid w:val="00445679"/>
    <w:rPr>
      <w:sz w:val="24"/>
    </w:rPr>
  </w:style>
  <w:style w:type="paragraph" w:customStyle="1" w:styleId="211">
    <w:name w:val="Заголовок 211"/>
    <w:basedOn w:val="110"/>
    <w:next w:val="110"/>
    <w:rsid w:val="00445679"/>
    <w:pPr>
      <w:keepNext/>
      <w:jc w:val="center"/>
      <w:outlineLvl w:val="1"/>
    </w:pPr>
    <w:rPr>
      <w:b/>
    </w:rPr>
  </w:style>
  <w:style w:type="paragraph" w:customStyle="1" w:styleId="heading2">
    <w:name w:val="heading 2"/>
    <w:basedOn w:val="a"/>
    <w:next w:val="a"/>
    <w:rsid w:val="00602AA4"/>
    <w:pPr>
      <w:keepNext/>
      <w:jc w:val="center"/>
      <w:outlineLvl w:val="1"/>
    </w:pPr>
    <w:rPr>
      <w:b/>
      <w:sz w:val="24"/>
    </w:rPr>
  </w:style>
  <w:style w:type="character" w:styleId="a5">
    <w:name w:val="Hyperlink"/>
    <w:rsid w:val="007F1F5D"/>
    <w:rPr>
      <w:color w:val="0000FF"/>
      <w:u w:val="single"/>
    </w:rPr>
  </w:style>
  <w:style w:type="paragraph" w:customStyle="1" w:styleId="Normal">
    <w:name w:val="Normal"/>
    <w:rsid w:val="000A5706"/>
    <w:rPr>
      <w:sz w:val="24"/>
    </w:rPr>
  </w:style>
  <w:style w:type="paragraph" w:styleId="a6">
    <w:name w:val="footer"/>
    <w:basedOn w:val="a"/>
    <w:rsid w:val="00403998"/>
    <w:pPr>
      <w:tabs>
        <w:tab w:val="center" w:pos="4677"/>
        <w:tab w:val="right" w:pos="9355"/>
      </w:tabs>
      <w:suppressAutoHyphens/>
    </w:pPr>
    <w:rPr>
      <w:smallCaps/>
      <w:sz w:val="28"/>
      <w:szCs w:val="28"/>
      <w:lang w:eastAsia="ar-SA"/>
    </w:rPr>
  </w:style>
  <w:style w:type="character" w:customStyle="1" w:styleId="apple-style-span">
    <w:name w:val="apple-style-span"/>
    <w:basedOn w:val="a0"/>
    <w:rsid w:val="00E408E4"/>
  </w:style>
  <w:style w:type="character" w:customStyle="1" w:styleId="apple-converted-space">
    <w:name w:val="apple-converted-space"/>
    <w:basedOn w:val="a0"/>
    <w:rsid w:val="00E40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вуза:</vt:lpstr>
    </vt:vector>
  </TitlesOfParts>
  <Company>RFLR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вуза:</dc:title>
  <dc:subject>My virus</dc:subject>
  <dc:creator>Zero</dc:creator>
  <cp:keywords/>
  <dc:description>Remember me</dc:description>
  <cp:lastModifiedBy>oprfrita@gmail.com Пальцева</cp:lastModifiedBy>
  <cp:revision>3</cp:revision>
  <cp:lastPrinted>2010-04-28T10:29:00Z</cp:lastPrinted>
  <dcterms:created xsi:type="dcterms:W3CDTF">2018-01-29T14:20:00Z</dcterms:created>
  <dcterms:modified xsi:type="dcterms:W3CDTF">2018-01-29T14:20:00Z</dcterms:modified>
</cp:coreProperties>
</file>